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Theme="minorEastAsia" w:hAnsi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教学运行检查情况统计表</w:t>
      </w:r>
    </w:p>
    <w:p>
      <w:pPr>
        <w:widowControl/>
        <w:jc w:val="center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二级学院（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外国语学院</w:t>
      </w:r>
    </w:p>
    <w:p>
      <w:pPr>
        <w:widowControl/>
        <w:jc w:val="left"/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检查人员</w:t>
            </w:r>
          </w:p>
        </w:tc>
        <w:tc>
          <w:tcPr>
            <w:tcW w:w="699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韩锋、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王琪、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曾乾辉、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唐德斌、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检查时间</w:t>
            </w:r>
          </w:p>
        </w:tc>
        <w:tc>
          <w:tcPr>
            <w:tcW w:w="699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2017-2018学年第二学期第四周（3月26日-3月30日）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检查地点</w:t>
            </w:r>
          </w:p>
        </w:tc>
        <w:tc>
          <w:tcPr>
            <w:tcW w:w="699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五教、一教、三教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存在的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问题</w:t>
            </w:r>
          </w:p>
        </w:tc>
        <w:tc>
          <w:tcPr>
            <w:tcW w:w="6996" w:type="dxa"/>
          </w:tcPr>
          <w:p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个别教室前后门均关闭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个别教室第一排尚留有空位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少数学生注意力不够集中</w:t>
            </w:r>
            <w:bookmarkStart w:id="0" w:name="_GoBack"/>
            <w:bookmarkEnd w:id="0"/>
          </w:p>
          <w:p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jc w:val="left"/>
        <w:rPr>
          <w:rFonts w:ascii="仿宋" w:hAnsi="仿宋" w:eastAsia="仿宋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FA8C9"/>
    <w:multiLevelType w:val="singleLevel"/>
    <w:tmpl w:val="5ABFA8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4C"/>
    <w:rsid w:val="00044A1B"/>
    <w:rsid w:val="00067F93"/>
    <w:rsid w:val="00067FC3"/>
    <w:rsid w:val="00087FE0"/>
    <w:rsid w:val="000A1A24"/>
    <w:rsid w:val="000C17E1"/>
    <w:rsid w:val="000C4E42"/>
    <w:rsid w:val="00121129"/>
    <w:rsid w:val="001215C8"/>
    <w:rsid w:val="00141289"/>
    <w:rsid w:val="00161551"/>
    <w:rsid w:val="001C46B6"/>
    <w:rsid w:val="001F39B4"/>
    <w:rsid w:val="002011F1"/>
    <w:rsid w:val="0020276C"/>
    <w:rsid w:val="002661C7"/>
    <w:rsid w:val="0028484B"/>
    <w:rsid w:val="002951FA"/>
    <w:rsid w:val="002A0B29"/>
    <w:rsid w:val="002D5562"/>
    <w:rsid w:val="002F4D6F"/>
    <w:rsid w:val="003037B8"/>
    <w:rsid w:val="00326719"/>
    <w:rsid w:val="00362B91"/>
    <w:rsid w:val="003634BE"/>
    <w:rsid w:val="00365DE3"/>
    <w:rsid w:val="003C5755"/>
    <w:rsid w:val="0040174C"/>
    <w:rsid w:val="00404D40"/>
    <w:rsid w:val="00412933"/>
    <w:rsid w:val="00462E14"/>
    <w:rsid w:val="00487DE6"/>
    <w:rsid w:val="004C053F"/>
    <w:rsid w:val="004C7095"/>
    <w:rsid w:val="00503173"/>
    <w:rsid w:val="00526526"/>
    <w:rsid w:val="0053199E"/>
    <w:rsid w:val="005774D2"/>
    <w:rsid w:val="00585959"/>
    <w:rsid w:val="00596081"/>
    <w:rsid w:val="005A3A98"/>
    <w:rsid w:val="006158DA"/>
    <w:rsid w:val="00621EDA"/>
    <w:rsid w:val="0063543E"/>
    <w:rsid w:val="00654E83"/>
    <w:rsid w:val="0067034C"/>
    <w:rsid w:val="006E4F47"/>
    <w:rsid w:val="00715D72"/>
    <w:rsid w:val="00740E88"/>
    <w:rsid w:val="00741640"/>
    <w:rsid w:val="007457F7"/>
    <w:rsid w:val="00772B8A"/>
    <w:rsid w:val="007B4BBE"/>
    <w:rsid w:val="007C3E46"/>
    <w:rsid w:val="007F7B5A"/>
    <w:rsid w:val="00805964"/>
    <w:rsid w:val="00822BBF"/>
    <w:rsid w:val="008772F7"/>
    <w:rsid w:val="008871CB"/>
    <w:rsid w:val="0089746A"/>
    <w:rsid w:val="008A7125"/>
    <w:rsid w:val="008D2900"/>
    <w:rsid w:val="009220DD"/>
    <w:rsid w:val="00923E82"/>
    <w:rsid w:val="009662DB"/>
    <w:rsid w:val="0098287B"/>
    <w:rsid w:val="009A0430"/>
    <w:rsid w:val="009B29B9"/>
    <w:rsid w:val="00A21CBC"/>
    <w:rsid w:val="00A739A0"/>
    <w:rsid w:val="00A96EB2"/>
    <w:rsid w:val="00AE0973"/>
    <w:rsid w:val="00B00C6F"/>
    <w:rsid w:val="00B11796"/>
    <w:rsid w:val="00B22EE6"/>
    <w:rsid w:val="00B57530"/>
    <w:rsid w:val="00B82CA1"/>
    <w:rsid w:val="00B96392"/>
    <w:rsid w:val="00BB00A0"/>
    <w:rsid w:val="00C02208"/>
    <w:rsid w:val="00C23C73"/>
    <w:rsid w:val="00C423AC"/>
    <w:rsid w:val="00C431C5"/>
    <w:rsid w:val="00C777A2"/>
    <w:rsid w:val="00C91A0F"/>
    <w:rsid w:val="00CC52AB"/>
    <w:rsid w:val="00CD0096"/>
    <w:rsid w:val="00CD2225"/>
    <w:rsid w:val="00CE4D0B"/>
    <w:rsid w:val="00CE4F50"/>
    <w:rsid w:val="00CF0C5E"/>
    <w:rsid w:val="00CF55E7"/>
    <w:rsid w:val="00D40203"/>
    <w:rsid w:val="00D4254C"/>
    <w:rsid w:val="00D63BD6"/>
    <w:rsid w:val="00DA54DA"/>
    <w:rsid w:val="00DC35F6"/>
    <w:rsid w:val="00DD67BD"/>
    <w:rsid w:val="00DF6BCB"/>
    <w:rsid w:val="00E26689"/>
    <w:rsid w:val="00E90B19"/>
    <w:rsid w:val="00EC494D"/>
    <w:rsid w:val="00F21276"/>
    <w:rsid w:val="00F2285D"/>
    <w:rsid w:val="00F33E82"/>
    <w:rsid w:val="00F40630"/>
    <w:rsid w:val="00F63610"/>
    <w:rsid w:val="00F63B98"/>
    <w:rsid w:val="00F65C87"/>
    <w:rsid w:val="00F67043"/>
    <w:rsid w:val="00F9170F"/>
    <w:rsid w:val="00FC3843"/>
    <w:rsid w:val="00FC4563"/>
    <w:rsid w:val="016618E2"/>
    <w:rsid w:val="09B415A9"/>
    <w:rsid w:val="39E0566C"/>
    <w:rsid w:val="3D41487C"/>
    <w:rsid w:val="43E6336D"/>
    <w:rsid w:val="458B735C"/>
    <w:rsid w:val="537478E2"/>
    <w:rsid w:val="5F32469B"/>
    <w:rsid w:val="70F7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105</Words>
  <Characters>600</Characters>
  <Lines>5</Lines>
  <Paragraphs>1</Paragraphs>
  <ScaleCrop>false</ScaleCrop>
  <LinksUpToDate>false</LinksUpToDate>
  <CharactersWithSpaces>704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2018-03-12T08:12:00Z</dcterms:created>
  <dc:creator>王右全</dc:creator>
  <cp:lastModifiedBy>Administrator</cp:lastModifiedBy>
  <cp:lastPrinted>2018-04-02T01:37:55Z</cp:lastPrinted>
  <dcterms:modified xsi:type="dcterms:W3CDTF">2018-04-02T01:40:50Z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